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$comp6939_c0_seq1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tggcgctggaaaatcgatagtcaagagcctgtacttcagtatttactttggacggggttaactagtccctagtgaccatatcgagagtgaatatgtattcaatggcaggcatacaacacggtagaagattcacgtcggattagcagatatatcattaaggacaattgttaccgccctcactgattacccacctttgttttgtgagcaaacatttattaagcaacacaccgccctacgccagaaacaaccaagattctatcatctatacaaaatcaatgcaccctgcgcatgtcacaaaacgttgccatgattttataatcatgcgacattaggaggcatggctctccacatgtaaactctggatcggggtaaaaaaaatctttttttaaaaagcaggaaactatgagtcttgtgtgcggattttccggacatattgaccgaaatgaaacgaatacctcaaattgctcaacgaattgctctactccaaattgggtgggcacggctctcatgagctggattagtacgaaaaatgtagttaattctggagtgatgtttgcctgtggattttttgggaatttgttagctttaattgtgttaataaggtctagtaaggaacagcgacggacgattttctaccgtttggttgctggactgaccatcacagatttaattggcaccaccttgacctctcctgtcgtgataacagtgtacgtaaagagacgctggatagggggcgacttcctgtgttcttactttggatttatgatgatcatggcgtgtttctccacgatgacaattgtatgtgctatgtctatagaacggatattgtgcataagacacccatatatctattatacccgattatcgaagaagcacgccaccattattttagcatcgtgttgggtaacgtctgccattatagcttcgttgcctcttttaggatttggggaaattgtcagaaaatacccaggaacgtggtgttattttgattattactcaaaagagccgatccatatagtatttaactatttcatcagtatcttagccatgagtattatcattgtgaccatttgctgtaatttgacagtcatttataccattctaaaaagcagacggaaacagggaatactccggaaagaggacggtacttcacgctccatccatggtgccagcaagcgttacgcagaatgtcagatgctgattcttttggtagggatcaccatcgttttcacctcctgctacactccgctatacgttcgagttatcatgaatcaaacaggcctcgtttgcaataccctcttggacttacaactgatccggctagcctcttataatcaaattctggatccttgggtttatatactcctccggagagaactcttgtggaagataatatctggcgtgaagtacatttgtaatcgaggtcagacagacctaaattcattaccccagaaacaatttgacgtagacaatgccaactgctgcgtgttttgtttccactgtttgtgcgaccctccggtgactgctagacagcgatgtgggtcaattttctctcaggacggccaatacatacatgcatgtccaggaagaagcacaatgaacgcctctagtttttcaaacctcaaaagcacctctctgacttctttgaacggaaggcaatcgggccctctgcgagtttgctctgcgaatgacgtccatatgctactgcttaataacacgctgaagaaacatggagtgacaaagagtacaagcacacgttttgtggatgacattgagaacgactgattcattcacaaatatttttacacgtgtttcatttccaatcaagtgatgtacaatcaatatttaaggattttatatacatttttactacttattagccttacaatttttcatactgtatgtgttatcatgtttatctaacattccacaatcttgaatgcgagatcatatattttaacactgatgaggcaaaacaacgtacatgagattactagaggattcccatttttattggcttgctttacttttgtggcaaccagtacatgtaccagtggattttttcaaattttgttgttgtgtaaaaaatcaacatattttccttactatcaaaactggc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$comp7183_c0_seq1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aaattgacattaagggattatacgtgcaacgagtttttcattaataagtaaacgattatctcttttgaccggaacatataatgaagttttcaagaccaagtatttaaagtgttgttattttcaccagaaagtttaaaggaatcggagtgcagttagacgaggacagcgatactatataagctggaacttattaatacacacgtactctcgtctcagtataaaccacctgttccaccataaacatgatttattaatacggttatttaaaccttatccggttgagaatgtgtgtgcaatcagagctattttcgttgaggagcaaatttagaatcgggatttactgactgaacaagcggttgggaaaacaatctcttgcacacaaggatcatttactttcagtctatttggaatttatagaagaatgtgctatgacattaaataggggaattaacaaactaatggaagaccgtgcaggaaccaagctctatattcgtgcattttcacaatgagtttctgtcgatttggttttctactgttgctagcgtgcaccgggctggctggatcgtcatcgccttctcttctagaatcggcttttccttctcactacgacgaaaatcgaagaagagaaataatacaggcttttgagaaaaccttcttgcatctgtttggattgaaggaacgaccaaagccaaagaaagacacttttattccacaatatttgttagagttatatgaaaaacatagcgaggacccagattctcttggagatagcgtcaatgtcaaaagacgaggcgcgggttccgccaacactgttagaagttttcttcataaagaattgaccactgacgtcattagtatggcaggatgcggggagcacaactgtgcccatttctacttcaacgtatcatccattcctatggaggaatcattaactggtgctgagctaagactctttattgatcaaaataacgacacaaaaaatccagtcggaaacaggaaacagtttagacataaaatagaaattcacgaggttcttcaaccggaaacccaacattctgaagccataactaggctgctggatgtgcgtcacgtgggaggaagaaatgcatcttgggaatcttttgacattcacccagcagtattaaaatggaaaaagaatcctcatttaaaccatggattaaaagttcgtgtattacaatttaaaaacaaaccgtccacagactccattaaacatgtacgtttacgacgtgacgtagatagtgtggaggaagagaggcacacgagacctctgttggtgactttcacggacgataaccgtgggtcaaggactaaaagatccaccagtgataaaacaaaaaaaggtagaaaaaataggaaaaatagaaaaaataaaaagcgaaggagaaatagaaagaaaaacaatagaaagaataaaacaaagaggaaaaagtataacgaccagtgtcgcaggaaggagttaaatgtagattttaaagccgttgggtggaacgattggatattcgcgccacccggctataatgcgtattactgtgatggttcatgtcactggccttatgatgaccatatgaatgtgacaaaccatgcgatagtccaagacttagtgaactctatagaccctagggcggccccgaagccctgttgtgtacccacagaactcagttcgctttccttattatatactgacgaacatggcatagttgtgctgaaggtctatcaagacatggttgtagaaggatgcgggtgccggtagccatgataactctttaaattgttattgttatttgttgtgatattatttatttgcgaaaatggatgaaaaagtgtgtgtgttccgaaatatggctgttcggaagttagcttcatatttgctcatttccaatctcccattcattgacaatcatatcattattttcattttgcataaattgcat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$comp7220_c0_seq2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gagaaaatggcgtcaacttttgacaacgtgcaagtcgccgttctcacagaaaagtacaatttcaagtttctcacagatgatccgctcattcttgatatatcacaccaaggagactgtgttatgctccagtttcacaaagacaaagttcctgtacacaccttgtcagtaaacaacgacacagaacatgccaggatgggatcacagagtatcatcttcacacgagacaaggacacaacactggtccattttcctagtgttcacaatatgaaacagtttcagtttcgactgaatgaactgaaagatggattaaaatctgtcttcagtgatagaacagatgcagcctcagcagttcaatatttccaattttatggatacctctcacagcaacagaacatgatgcaagactatatcagaacgtccacgtaccagagggcaatgctggcaaacttaatagatttccatgacaaggttgtgttagatgttggtgctggatcaggaattctgtcgttttttgccgtccaggctggagcaagaaaagtgtacgccatagaggccagcagtatggctacacactgtcagacactggttgcacagaataaattgtccgacaaaattgttgtgatccctggtaaggtggaagatgtggagatccctgagccggtggacaccattatatcagaacccatggggtacatgctgtttaacgagagaatgctggaaagctaccttcacgccaaaaaatggctgaagcccagaggaaagatgtttccttctcagggagatttacatatagctccgttcacagatgaagccctctatctggagcagttctctaaggctaatttttggtatcagcaatcattccatggaattgatttgtctagtttacgcagtgcagctgtcaaagaatacttcacacagcccattgtggatactttcgatgtaaggatatgtctggcaaaatctgtcaaacacaccgtggacttccagacggcggaggagactgacctacacaacattgagatccccctcacgttcagcatgcacgagtcggggctcgttcacggtctcgccttctggtttgatgtggcctttttgggatcagtagagcctgtttggttatcaacagccccgacagagactctgacacattggtatcaggttaggtgtctggtggaaacaccggtcctcgtcaaacaaggacagactctcaatggaaaatgtgtgctcaggtgcaacaaaagacagagttatgatgttgatattgaactgaacatcccaggaacaacctcaaagtccacaaacacactggatcttaaaaatccattttttcgttacacgggtcagacaccacctgctcctcctggggtcaacaactcttcccccacggaaacctactggaataatctggcgacaggccagactgtatacatgaatggactggttaatggggacaccaatgctgcacagcttctaagccaccagggagttattcaacaaaatctcatcccagtctgtacgttgatttcaggtttatctgacccatcccaaagactttattgaatactttacagaacaacagatttttacattacagaacaacagatttttatctgtttatttaataatgaaatacttgtacaatgtatatatgtgtatgaaaattttctatcaaataaa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$comp8243_c0_seq1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atcaaccaaagacgaatttatagactaacttcaacgaaattaccaaattgttttccattgtccatttacagaacagataatacatatcaaactgaactatagctaggatacaatatacggcattaagttacaatcatcataaaaatgagaaaccacgcagggagaatggtggtcagcctaattctaacattggcgctgctaactgccgccgcatcaacgtcatcttccgacgatagggcggatcccgtgataggaatagacctgggaaccacatattcttgtgttggaatattcaaagacggccatgttgaaatccttccgaatgagcaaggaaaccgaataacgccatcttacgttgccttcgatgctgatggcgacagacttataggagacgccgctaaaaatcaactgacgtcaaaccccaaaaatacaatctttgacgttaaacgattcattggacgagaatgggacgatccaacagtacagaaagatgtgcaatattatccgttcagcctcttgaagaaacacaacaagccctacatccgagtacttgtaggcgaacaagaaagagtgtttgcaccagaagaaatttccgccatggtgctggggaaaatgaaggaaatagccgaggggtatctgaagcaaaacgtcacgcgtgctgtaatcaccgtcccggcgtattttaacgacgctcaacgtcaggcaacgaaggatgctggtacaatagcagggttagaggtgctccgaatcatcaatgaaccaaccgcggctgccatcgcttatggtctaaacaaaaacggaggagaaaagaccgtcttggtatttgacttgggaggaggtacgttcgatgtgtcgcttttgacaattgaccaaggagtgttcgaagttgttgcaaccaatggcaacaaccatcttggaggagaagacttcgaccagagagtaatggatttcctgatcaagaaacacaagaaatctacaaatatggatttacgaaaggacgcccgtgccctacagaagttacgccgagaggtagaaaaggccaagcgaacactctcctatcgtcacgaagcacgtattgaaatagagtctctaatgaatggcgaagacttcttttacactctcacgagagccaagtttgaggaactgaacatggatttattccgatcaactttaaatcccgttaaacaagttctgaaggacggtgatatgaaagcctccgatgttgatgaaatcatactcgtgggcggatccacacgtattcccaaaatacagcaacttgtcaaggaattcttcggcggaaaggagcccagtcgtggtgttaacccagacgaatcggtggcctatggtgctgctgttcagggggcagttctaagtggagcagatgaaactggtgacgtgcttgttgtggacgttaaccctctcaccctgggaatagagacagttggtggcgtcatgactaaactgattccacgtaactcccccattcctaaccggaagtcacaaatattttctacagcagccgacaaccagccaacagtgaccattcaggtattcgaaggtgaacgacccatgacaaaacataaccaccttttggggacattcgagttgactgggataccacctgctccgagaggagttcctcaaattgaagtcacttttgaaatagatgcaaacagtattttgacagtatcagcagaagacaaggggaccggaagtaagaataagattacaattcaaaatgacaacaatagaatatctccggatgaaatagaaaaaatgattaaagacgctgaaaagtttggcgacgaagacaaaaaagccaaagaaatcattgacgctaagaatgaactagagcattttgcatattcgcttaaaaaccagttaagtgataaagggcaactcaaagataaactcggtgatgaagataaaactacaatccgagaggcagtggagtctacgattggctggattgagtccaatcctgacgcggaacttgatgatctcaaggcaaagaaggccgagttagagaatatagtacaaccaatcacgagcaaactttaccaaggaaatccaagttcaaaggccgacgaccgagaggggctttaatgaaaggctttcctttatacaatcggctgggccctgatctgtgatattgataagaaaatgtcccgtcactatttattgccatatctcatttatatcattccgtgcaatgctgtacattgttgattttattgtttgttcagtattttttatattaataaataaaacggtga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$comp9280_c0_seq1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ctccgggctccaatcggaactcctcggaatgctcgtggcgagttccgatcgcttaggcctacgcgtacgtttgcatgggcatgttttcaaaaatttcaaaaatttccacagtaaaagtattagtcaaaataatttcttatcaaaaatgagcaggtgctaaagctttcttagcgaaaacttttattagatcgaagagggaagtatatttatgtaggtcagttggccttcctaccactctttgaaccagccttaccaggattaaaatgtcagatctaaatagttccgtgagatcaaaatgcagaaagctcttcgtagcagccatcgattttggaactacttactctggttatgcattttctgccacatctgattggtccaaagttttgaccagtaactggacaggagggaaggttgtcactctgaagacgccgacagctctgctgctggattcagacaaggagttcatggcatttggatatgaggccgaggatcagtatttagacttggctcgagatgacgaacacgaggattattatttctttcatcgatttaaaatgattcttcattcagaaaaagcaccaatcagtcgaaaaacaaagctaaaggatgccacaggtaaagaaattgaagctataaaagttttcaaactctcaataaaatatcttgtgggggacttgatgaaaactttgagaaacagctacccggatttaaaggactcagatgtggagtatattatcactgttccggctatttgggacgatcgatcaaagcagttcatgagggaagctgctcgagaggctgggattgacaaatcttccttgaccattgccttagaaccagaggctgcatccattcattgtcagtatttaccagccaaaaacctcaacctgtccacttccaagtaccttggggagcttgctgttggggacaaatatttagttgccgatttaggaggtggcaccgcagatataacagtgcatcacaaagttgatgacggatctttggaggaaatgatggaagcaagcggtggaccttggggaggaaagtctgtggatgacgaatttgagaattatattcaggaaattattggagaaaaatccatgaaggagttaaagaaatcctgtttcgatgattacttggaactaatgaggaacttcgaattcaagaagagatccgctaagcctggaaaagaaggcaatacacatctgtctgttccactgggtcttgtgcaaattgttaagaaagacaaatcacgaaaatctatggagaatgccattgaaaattctccacatgcaggaaaagtcactttcgagaactggaagttgaaatggaaaaatgaagatttccttcggttctttgaaagcacaatcaagaaaattaaagaccatatacggacaatattgttcgatagtgatatgggaagtgtagaaactattctaatggttgggggttttgccgaatgcgaagtggtccaaaagtcggtgagagagtctttcaagatgaaacgcgttgttgttccagaagatgctggtatttctgtattaaaaggcgccgtatattttggacacattccagatgcaatatctagacgaacagctcgatatacgtatggtatccaaagctggcccgcattcaacgcaaccaaacatcccgaaaacaagaaagttgaagtgaacggtaaagctagatgtaaagatgttttcttcaaatacataactaagggacaacatttaactgttggatatcagaaatcacagatttttcaagccttaaacccgaaagagaaaaaactggagtgtgcaatatacatctccgacagcaaagatccccaattcgtagacgatcctggatgtcatcgacttggcgttttggttatccccttgccggatctaccagatggcgcatcgatcgaattagaggaaagtatgatttttggcgaaacagaattgcaacttcaagctaaagatatatactctggaaagtcgtacgaagtacagttagatcttttagcagaaccttcagaggagaccgattagagatacagtattcaatatgaatttacacaatgttggagatttacgtgtctaacttagaattggcgagtttttgacatactaaaggcagtaaagactaataaatgttagctcattagaccaaaatcgttcaaactaaatatgtattcatagtatgcatgttctacctactattagaatacattgattgaatgtgctctatgtgaaataaatgtattaaatgttaaaacgtactgtttgtagtttgtctttcccatctttactagacgtattgttatagaaaattatttaaatgacgatgcatacaagaaaagttgcacattgtttattaataaagtggggtcttggtggagtggaggatacattgacttcacaattgttagaaaaatctttagagatgttataatccctaccctcaaaattgtaccttggaaaggggaggagaaggctcatattcctttactacataggtttaattcctctgttcaagcttaaatttgtaccattcaattctaatat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$comp9524_c1_seq1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aacatactaagttaaattcagctcctacaaatgaagttgaaataaaaattttcagctataaccaaatagtagaaacattaatagaatccaggacaatagatgtgagtagagatggctgggaaatatttgacattacccaagtcgtcagagactgggtcgataacccagaattaaataatggagtagaaatttatgcaggcggtctcaatgccggtcaattactttttccctccgtggatgtcgcagaaagaaagagctcaaaatataatagaacagcaaccagacacaatgttgtggtaccaattctggaaatgaagactcatgaacgttcgatattaaaacgtgtcaaacgacaaaataacattgagaggagagattgtgtcaaaggggacggagaaagcagatgctgtcgctttacaacgacaattgacttcgctgatttgggctgggacgactggatactcgcaccacaacattatgaagcgcattattgcgatggaagttgtcccgatcgctttaaaatggccaacacgttcgcgggaatacaggccagacttcacgctttatatcctagcaaatttccgaaaccgtgttgcgttccatcaaaacttagcccacttacaattcttcataaagacagcgatggaaaatatcagttcacggactatcccgacatggtcgtcgaggactgcaagtgcgcatgacaggaaccttatgcttatttgtgaattatccttttgtgttcaataattaaagccaaaaacgttcccgactttgtgtgtcaacattgctttgactcaacttcatgctcgcacaaagggtaatgaatgtaataactttcaaaatgctactgttaaaaatcgcgcaagtcaacaatctactcaatgccttttttactttgttatttctatactctgctgttgagttccaagatggctgtgttaatttcgttagagggacaatttgcaagcccagtaaaaagcaacgatccttttcgtaggtgatattttacacaagtcaattactatgtggttttcgcatatttttcgcaaatgtaattttttttatgtgttcaaacgtacaagagtctatatctttactcgtaaagagcaatgaaagtgcatatggaccaattttcggagaccgaagagaatctcatgtttgtgcacgatatctgtgatcttgatatgcgtgtatttatatgtgtgaatgttatatgaatgctatatgtatgttcagt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$comp9638_c0_seq1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ttccataagcctcctattttattgtcaaataaatatgtttcctttccaaaatgaacaaacatgatgtagaaataatcataagggccacatcctttcactaacaattgacatcatattgacactttatttcaactttaaataccagtaaatgtatgtacacaaaacagatttctgacagaaatgaagaaagacggtatcttaaggtgtagaaatttgttcatccatgaacagcatttccagtgataccaagtctgtgcacagatacaaagtggtcataaccgctttcaatgatgactctcatgtgagtggctcttttattgtttgctgggaattcctcttgctgaagagaattgtctgtggaatcgagctctttttccaacaagtcttcaaaatttgttggatcagtttctttactggtttcaaatgatattttctttacattacaacacgctatttcaatacgctgtatactcatcatagaaggaaaggtgatgatgaattcttgtgggaaaagaccagtagatgcccaaaatgtttcctggtctccgtcaatgatgttttcaggtggatgattcccatcactagaagtcgctaagacaacctgcgctccagcacttttcagagcaacatcaaacatttcaatttgcaacaagttcccctggcgttgatggcaacaaaatatttcatcaatgttatttgg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$comp10127_c0_seq1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aaaataggaactacacaacaacgcggaggtaaatatcagggtcaagatggaggcgatagcgaaacatgatttcagagcaactgctgatgatgaattaagcttttccaaaactaacattttaaagatcttgagcatggatgatgatcagaactggttcaaagctgagttagatggtaaagagggatacgtaccaaataattatatagaaatgaaaccacacccttggtttgctggaaagattcctcgattagaagcagaaagacgattattggagaaagactgtcgagggaactttgtccacccagacggggcattcctgctcaggaatagtgagagtgccccgggggaattctcaatatcagtaaagtttcaagaaaatatccagcattttaaagtattaagggatggagcagggaaatatttcctatgggttgtcaagttcaactctataaacgaactgatcgaatatcatcggatgtcatctgtcaatcgtggacagaccattgtactcaaagatatggcgactaacaggggaaagaaagcgtcggcaatgtacgaattcaaaccagaaaccgttggggagctagcactcagcagaggtgatatcataacagttctagaggaagtggactgcaactggtggaaaggagaacgcaacggcgaggaggggttgtttcctgctgcatatgtcaaaaagcttgattgacctgcaattgtgtcgcgaatcttgcttgtggaaaattagcttgaaaaaaaaatcgtttgtaatgtcatctttgatcgggacaagcttctcatcctgtctattctgatggattggtccagtatgtcagcgcagtgtttgatatatattggcactcacgaaaaaactactatttgttagccatagtgtgccagccttattacgtatacccatcttctaactgtgtaccacgggagaccttccgtcagtagtctcagaaaacgattctctttccaatcaactagttataaagattttttttttccaaaaagatcaaagatgtacacatgtatttgtataaatttcattttcatatatagatactcattgtacataactgaacattttgcagaagtatatatgtggcttaattcatatttttaagcatttctgtgcaagataataagaaagctcttcatttgaatagaagtagaataggaccataaggtacaggagagaaaacataacaatccaaaagaatcgtgtcctcaaatgtgagaacttgcaaattgcttggagattcaacaagaaaccatagacaccattaggagctgttggacgtaagcgcagtaacacttcagacactgttgaagctgcaagtagatctgatgacatgagaattatagatttgtgtgtataaccattttgaatttctatatcctggttctagaataatatacattctgttggaagttccatatactaattttcagttatggttatattgatgcttgaatggtctccttattcactaaatatcaaatgttctgcgtatatttttttaatgtgtacaaattttagatgtatgttttttgaagggattcttgcataatgatttgtactcagagactgaaatctgtatggaccggtttgcggtttagtaatttccaggcatagattacagaggctaatgatgagttattgattgaaatcgcaggttattgacatgtttatgttgatgttgatgtatggatatatatatttatatactataactacaatttcttgtgatcttgtttttgtactttcactttcattcttaaaaacaattgcatgactatcttcttggcatcaaacaagttttgaaaagacaaccgctttcacattctttctgcagtttgtgtggcaattttgtctgttaagctaatatgatgctttaaatttctgcgttcttcctctaaacacatatacttccaatgtcattatgctggtcaagacatttttgcacttaatagtaatataacttaacagtggcactggtggtatatgagttagtttctgagaaacagtgtgtcctctgccatattttatgaaatgttaacaagattgtcaatatgtcatgaataaatttagcaatttttaaaaaaaaaaaaaa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$comp10930_c0_seq1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"gaacagagactgcaaaagacaagaaacaggccgcagcagccctgctccctctagcggagtttgttggggccaccgtgtcagcgccgttatttttggccctagtggcagcctacgggctatcagctgttctggctcaccacattacacaatcctcctccgacagccattcctgtgctaataatcggggctggtgccgatcgcaatgtttctctcacgaatacgttgatcactaccacagtattgtttgtgggttttacgtatgctgtagaccaggcaa"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$comp16251_c0_seq1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agcagcaatcaattcagaaacaaacattcattagcaaatgtactgcagcagcaatcaaccacggaaagaaacatggacactggtttctaataaaaacaccaatggtaaaggtcttgattaaaaccgaaacaagtgtttgtggcatgaaaccaagggcgaaggcagtgctagctccaaaacacgtgaccactattttactgtaaaaagtaacaccggttcttgttaataaatacatcaacaatgttctatgtggaaagagagtattgcatctcaatcaacaaattctaagctccaaacgggtttgatagatttgtgttttggaactcttcttataaaaaaaaataaataaataaataacttgcagtttttgtcttaccaaaatcacttaacataatttacagagagatgcaaacgtttcacattaaggactcgtgggaaatggtttgttacatataataattactaacatacatgaacaaaataacaatgataaacatactattaatttagcagggccttatgtaagcgactaaatgaccggggcatcacttctcacgttcggtatatgacatcataatacgtttcacaaacttacaactaccatctatagttggtcaaatgaattaagaaggtctaacacatctccatattataacgttgacctcgttttgaaacactgaatgaaaatatgcatatttgcaatacttatataatccttaaaaatataattacacgtgtacttagccgagtgcgtaaccgagcccactactggtgtgtaaatctacaattcggatctaacagggcttctattcccaaactttctttcctccaaaattgtgtttttccactaaatggtaaacaagacagttttcaagtttaaaatagcattgtgcatatccttcatttctcaatccacagaagatttttcaggtgtgtcatccctccttaaaatacaggaccgcacgaaatgaaaatctcccatacagtgaataaaaaaatcgaccctgggctggtacggtatggaaggtagcatgtaaccatagtacaataacaaccaatatacaatatggaacagtaaaatgtttacaacaacgataacaattcattctctatggacctaacggggggagggggggggggcattgatcaacaacacaaaagacccgtaattcttcgtacacactcgggagatttctattttgtgcatggctacagtgagttacctacaatcctggatacattagcactaaccattagacactaccagctgcttgcactaacgtagacagcgaagttatacttcgtcaggatacagcgaaacaaatatgactggcaaaggtacaaaagaattccccactgttaccagtgctattcggctactaggatatatgttcatgttattatggcttctttcacaaatccaaatgctatggtacactttcccaatggcaattacctatggcaacagtagaccacggagaaccaaggtttcctactataacatcaaccattgaattactggggagacaatatattgtttaaaaacccttggatttcacgtatcggtatcaatactacaaattaaaatcttcagttatatacagcacctgtgaagtttaaaacactatgtcgaggtatatataaatatttttccatgtgaatcgtttcagctataatatgactgtccctcattaaacaaatccaatagctgcggaggaatatcaccttggtgatctagtcggatgcacaacacgcgctctgcatgacgggtactaatagtgcgcagatccgtcactttcatcagtatcttagcccagtgcactggttggtgtgggcgtttggtcgctatgtaacgtttaaatgctcccagaatggaatcctgaagtttttccacagcttccggttcctttaaacctgaacgatccgactgcatgagcaacacagaagcaagtaatgcgagctcagttttatccagttttagtttagaaaggccaacagcaaattcaaatattggttcaacaaggagacctaaaccttctgatttgagttgtgatttgtgtagacagacgccattatgcatggttatggtctctttttccggatcgtaccgacaggcggcacgcaaacacatgatctccatgcagcacgactttaatagcaggatctggtcgtccacgaacaattgaataaatcctggtacatttttggcaaattctacaactttgacaatagagggcgtcatggcttccgctaactgttgccaagcttcaggatctgaggggggtaagccatcttgggtagcagactctttcattggcactttgacaacagtttgttcataagctgacgtaacttccgctataatcgtcttgtctgtttctgtcagggtgtcatggttacacccttctgtcggctttggttttactttcatagtctcttgttttcttttttctctattgtcttctatcagtttccgtttggcttttctttgtttttcattcaaaacaagatccgttgccatgccaacgtttaagcattttctaaatctacactcttggcactggttacgagagtttttatcgatcgaacacattttattccacttgcagtgatattgaagattcttctgtattgtgcgacgaaagaagcccttgcagccttcacaggtcatacatcgataatggtatcctgtggccgcgtcaccacaaacaacacacggctctggtccattagtgaggtccatgtagctgggaatgtagggagtccctttcctcttgttggccgccgcaagatcccctccccccgcgtctgacgaagcctgtgacgatgaaggcgatggcgaggagttaaaagcactgatgggagaaggcatggatgagttgtccggactggacatggaaacagaggacagtccagcatacgatttggccccagcttcacagacactatcctcactcggcgatggtctctgtggcaacactgcataagatggagtaggtcctgttggcatcatggcagattgaaagtatggcaaaaatcctcgattcattccgtccacaaattcattctcctcactacctaactgaatgtccattgtgaaaaactaaatcgttcaaggtaaatgtgtagctgtttacactcacgaatgatatcactacctatccacacaatccgaaactgaccaactcaatgtccgttctcatcgatcgagagtttacgccattaataaacacacatgtaacattgttcattcgggttgaatttcaagggggtggtggtggggaatattctatatccttgtttactcggcaccccacatttgtgcgtctacgacatggtcaacaactatagaatgtgactagccgatgtgatgtaacgccccagcagttcaacgctggtcggatccactatagagcgaaggggaaatagcatttttcctgacctgatcattcctcgactttctgtcctgattccatgcaccatacagcctggtcactgttat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$comp16752_c2_seq1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"gaatatcaaaacgtttcgctctttctttgtctcaccggctttgtgcttgtctaacccataagcaattgcagcggctgttggctcgttgattattctgagcacgttgatgcctgcaactttggcggcgtctttggtctcatgtctctgggagtcgttgaaatatgcagggactgtgataacagctcctcctattttctgaccgaggtagtcctctgctgtct"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$comp19002_c0_seq1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atttagacagttgcgtacctttgatcttgaggatcccgccaacaccgaggaggacacgaaactccgcccacagctggaactttgtgttgcgaaacacatggcaatttggcttggtatcacccttggtttcaatgggatcattctgctgtttggtatatttctaaccttcgaaacaagaaaagtgaaattagaaaattataacgactcccgattcgttggaatggcaatctacaatattacggtgcttggttccattacagtaccattatgcctcatcatcagcaagcaacatgtagcaaactttatctttgtggcaggttgcatccttctctcttgctatttgtcaatgggtcttctgtttcttccaaagatattacatgtattgcggaatccagaacctgtccgagatgaaagatttctagatgatttcgggaccccaaggggagaggtggacactatccatcagagacttatacgtgaaaatgaagatttgaaaagacgtatacagatgatggagaacagagtggcattgttgaataaacaactgataaataaatcgtataaaagagtttatctatcagctggtcatcaggagtgtggtgcacataaaagcagctgattgacttaattaattcggcgtttc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$comp19571_c0_seq1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tttttttttttattaagagactacatttattgttaaaataagatacttgcacaaatctaaaatattacaaaaagacaacacaatgggggacacctgtataaaaaaaacttttgtgaaagtcaagagtttcaagatttgaacagatagaaataagacagtccagaacaagaatacataaaaattgacatatttccctgactattcatgatagaatgaccagcatggttcaatgcaagaaatcaaaagtgttaatcaagaaaaccatggaattaactttctcaatcacatttctatgcatgcatataatggacattatcaaaaccaacgactgttgatctgcattaaataagaggtgtcttacagaacataaattaaaaaaaatccaatgacaaatgagccacacaatgagaatttgtctggaatggaaactaaattaccatgccatgtcctgaaaatgtctgctgcattcacgataaaaatttcaatgtctatatgaaagtaagtttgtgtgatgaaacagaaacgagatcatgcacgctctcctcgaatcctcctagccaactgaatgtctttgggcatgattgtgactctctttgcatggatggcgcacaagttagtgtcctcaaataatccaaccaggtaagcttcactggcctcttgcaaggctccaatagctgcactttggaatctcaagtcagtcttgaagtcttgagcaatttctctcaccagacgctggaaaggcaacttcctgatgagcaactcggttgatttctggtacctacggatttctctgagggcgactgttcctggcctgtatctatgaggtttcttcactcctccagtggacggggcactcttacgtgcagcctttgtggccagctgtttacgaggggctttacctcctgtacttttacgtgcagtttgctttgtacgagccattctgtcaaatttacttcttacaccgactaaccgatccgacgtttgtgaatattttaactcttgtcaagtttgtatgttatatt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$comp20292_c2_seq1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tggagatgatatggagcgagaagttttggtttcccgagggcgtgacatgggcagagttacagaatgtgaacccaaaggtgtacctcccacagattgaagatatcggatttttatccatatttgtcggtctcctcctgctaatcacacgatttctgacggagaggttgttagtgatacctttggctaagtgcttgggagttaaagttagaaaacatctgcatcttgcaaaagttccggagttagagcagctttacaagtcaaagaaaactgatgtcaaatctatcagggaggttgtgaaaaagacggatttatctgaacgtcaggttgaacgatggctcagaagacgggtcaagttagacacgccaagcaccatgcaaaaattcaccgagtgcagctaccatttcttattctactgtgcgatgtttttctatgggctttacatactctgggataaatcttggttctg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$comp22144_c0_seq1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tatctgatagctcgtgtagaaggaaaagtgttcacaagctattttacatcctccacccctctgggatccaccataacattaaagaaaattattggatcctcctgcctcaacaatatatgcacatctacaaatggttatgaaacactgcacaaagtttcaagtttatcctataagtcattaaggaggagaagacatacttttctaaagtatggccttgttagaaggtatacacatatgaaatatgaaagccctagcattgaacattcaaaataaatggccaaggttaaagtttttgtagacaaaatctccaatgcaatttattaagaaaggaatcggtttaaatgccatttgttttcagtgacaatgtacagtggttcatctgataatgatcaaattaactgactgcttccaatattcatacctctcagatctaaagaaaacagtattgtttaatacatttcttaataacatctaattctgccatcaaaagcttgatctttgatcaagtgttggtaacaaataaatagaataagttatcaagttacatggatatgtggacacacatgcactccttgtcaactcccctttttctgaagatgttcagtctgagtcggtgtaagaacgagacttacaatcactatacaattttttatttccaattcagttttgcatgcactctgatgttgatccatttcattttttctttctttcttctgtgcatcgtggacagaaccatttacctttgggcttcaccgtcaacccaacacaagcgaagtggaaccactcaatggggcaatccgggttatcacagccaatcatttcgccataagacacttggtgacaaagacagtaggttggttcattgggatcaacaggcatgtccagaacatctgaggggtgtgtgatggacaatgtcgacaagattggtattgatgataccacctcttctggaggactttgctggcctttcttctttttctttttgggaatttcatcatcatattcttcctttttccttttctttttgtctttatctttgttctttttgcctgaatctgagtctgctttgagcttagcagctgagctcttgtctttcagatctgcttcaaaccttgccaagtcagcatctagctttcgtatatgtttgtcaaccatttcatatgtctgcatggctagctgtactttgtcatcaccatattccctgcttttggagaatttgccttctatagttgttagtttttgggaccgtttctctgatgacattcctctgacattttttaagtattcttcagataagtggtcaatgtctttcaaaagatcttgagtgcgctggtctaaatctctcataaggttgaagtttctttgcaactctgtgggcaatgtttcaagactgtccaagtagtgttccaagtacattgctgtcgccatatttgctgtttaagag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$comp22403_c0_seq1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gatcgccgtatgcgcatgtttgtttatttcgacaagcgacagcgacgtccacggtccagaactttgtctagaccaggcctatatacatttacacagagtgattatatgtgactggtattaagcatactacaatggcatgcgcacaagaggaccgccttatgacggccgccatagattttggcacgacatactcaggatactgcttctcgtttcgacatgatttcgagactgaccctctcaaagtgtcagccaacacgtggaccgcaggcactgcaggtcttgtgtccctaaaaacgcccaccactgttctcctggacggagatggaaaattagtgacgtttggttatgaagcagaagatcgctactcggagcttgcagacgatgacgaacatggcgactattattatttcagacggtttaagatgacacttttcaattcttcatcaagactaactagggataccatgttaaaagacataaccggaggaaaacagatgaaagccatcacggtttttgctcatgccatccggtacttaaaagaccacatgctgaaaaccctggatcagcgtggagccggaatcaaagccagggacatcaactgggtgctgacggttcccgccatctgggacgatcccgcgaaacagttcatgcgtgaagccgcagaggaggcaggtataaatcgagcgcagctgatgatttccctggaacccgaggcagcctcgctgttctgtaaatatctacctatagagaagttacagggcgtagataaaggaatcggcgcattcaaaccgggtagccgatacctcgtcttggatgctggaggtggcacggtcgacatcacagtccatgaggttcagttcaacggaactctgaaggaattggataaggccagtggtggcgcatggggaggtactcgagtcgatgaatccttcaaggaaatgctggaagaaattgtgggagcgggaatgctcgaggagtttgccttgtcacacacagcagactacatagatttgttccgagatttcgagacaaaaaagcgcaatgtgaaagacgacgccccaggaaagatcacaattcgtattccgataagtctgcaagagttgtacgaggaaaggtcgggagaggaaattaaaaagaaaattcgccagacgaaatacaaagatgatctcacttgggtcggcgatcgtctgcgcattaacaagccatgttttgtaaacttgttttctgcagcctgtgatggtatggtggatcacgtaaagaaattgttacgttcgtccaaagtccgaggtacaaataacatcctcatggttgggggtttttcagaatcccccttactacagaaaagaattcgtgatgaatttagtgattgtcgaataattattccacaagaagcagggttagccgtccttaaaggtgccgtcatatttggtcatcaaccagcaaccatcgcggcacgtgtagctagatgcacgtatggtatagaaaccaacacgtcctttgatgctagaaaacatcctcagtcaaagaaaaaagtggtagaaggcaaggagaaatgtaaagaagtgtttgacaggcacgtgtccattggacaagtgttggaagtagacgaagttcaaagtgaaaaaagctactggcctctctattcaaaccaaaccaaagtatcgctaccggtatattcatcctcaatggacaacccggacttcgtggacgaggctggatgtagttatctaggaaagctcacagtggatatcccgcaatacggttccgacaaagaagtgtcgacaaatttcatctttggtggtactgaactaaaagtgcaagctattgtgaaaagcacaggggaagttaccactgccaattttgactttttggaaggagacagttaagacctttcgatatgaattctactaatttttaagacatgtatatcaatatttaaaaatgatgcagcagtcataatgatagtcacagcaaatatgtaaacaacaccgctgattatcaaattacacttatttgtaaataggaaatgtaggatagtgtgtgtaatcttattaatataatacgagtaaaaac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$comp23253_c0_seq1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tggccgtgaaaacggccgtttgttattataggttcctgcaagcagactttttacttgctggggtttttctgggtcttcttggggaggagcacagcctggatgttgggcaggacaccaccctgggcgatggtcacgccggacagaagtttgttcaactcctcgtcgttgcggatggccagctgcaaatgacggggaatgattctggtcttcttgttgtcacgggcggcgttgcctgccaattccaagacttcggcggccaagtactccagaacggcggccaggtacacgggggcgccggctcccactctctcggcgtagttccccttcctcagcagacggtggatacgacccacgggaaactgaagtcccgcacgggatgatcggctctttgcctttcccttcacttttcctcctttaccacgtcctgacatcttgtttttactgttgtgcgctgatgaattcaa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$comp23265_c1_seq1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cctttgtttggtttaaccagattttaaaaagccctgatttcatttttgaaatcagatgggtgttgtgaacatagatctttctagtctgatctatgacgaatgacctcaacagtttagtcggtgtcatattcaacaaactgaaagactcccagccttgtggatctttgatccagccacactacaaacgaaaacaaacgcgaccattttctccctctatccttttctctcgccatcttttgcctttaagagcaaccacaccgcacgactcgcattctcggtaatgttgttaactgtaatctagaagtatggtcaaagtacagcattcttaagtttgccattctaacgggtgaacaacaaggaccaggattatttccgatcattcttgactcgggaacctgttgtacaactgacgaatgtccgtggttactaagagcctcgtttcgacattctcccgcgcagtagtaggcgtcataccatttgggtgcaatgacgaaatcccaaccgaattctatgaagctaacggttaaaggatatcgacagcaagcctcaaactgattctgctcgtcgcacgtcaaagctgtcgatcgttttcgacgaacgtgggctgtggttgtcgtacgtaaatccaagttaggttcatatccttcgtttattccagtggtgggtggaagaacaattaaattttcattattagcatcgaacgcctccaccaccagccccaagttagtagaaggatccgaagcccacttatgggccaaaccagtaatatcaaa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$comp23747_c0_seq1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tcaaaacagattttggagtgtaacgtctttaaaaattactaatacagcaacaatgaaatcattttgccatgaattgcttcacgatttgccagaacagcttctggccatttctattcattgtccactctacatgagatgctgacttgagaagcaccttcagagattgattaatatgttcagaacgaatatcttgtaatatgatcagcaatagcttgtcaccgcctccgtcagccaaagtgtggttggcaatggcggcttcgtacttacaccattgatcgtccaagaaattattggacagcaccaaaatgaattttctgctgacttcaatgctttccagaaagtcatccacaaagattccacccggcaagatatctctctcgtgcaaacaaagcttgtacttgtttctctctaccatctgaacaagttcagacattatccacttcctgtcgttggtgttgtaagcaacaaaaccatcatagaggaattcatcatctgtaaatcttttataccccatgggttttctgtttttgcatgtgtatatataatacttaatgtcccaacgaaactttctcaacagaacaatggtcaaaatcaccaaggacactaatgcaaacgaagcgcatactagaatgacataggggcttattttgtgacattcggacgcaggatcaaagtgtgttatactttttcctttcaagtctgacggggaagcacagatgtattgatgaggatatccaacagtcctattttggttgttttcaacccagagtcggaaccattccagttggcatccacagtccaatggattcaaggacacatcaattcgaaaatcttttttcttccaaaggaaagcaggcagagaagattcattgatactgctcaaacgattgccacgaaaaatcaattcattcaatctagtcaaattttgaacaccgctctttcgaatttctgttattcggttaacactgtagtcaacggacgttagctgtgaaaaatcagtcagtgtagtcatttgatcgatttcgccattaacaatagccaaaactgacagatcctttagaggtgatagcatctctgcaacatcagtgttggatagatcggtgttcattattttcaatgcttttatatttctacattcagaaaagatgtatttgaagcctcctacgcttttttccaccatacgtccgatagagagtgttcggagggaattggatgataatgacctaccatctaaagcgactccatgcaagttatcaatgatcaaagtttgcaaacgattcatattcaaaaaggaatacaaggaaatgtcatgaattgatgtgtgtgaaacattaaaaaattcaagggatttcaggcagtagccctcttgtatgaaatttgttgtttcccgaataccattcactgccaggtgcaattgttgcaagtttgggaaggcggctatacgtttctcattggataaacaaaactcgggaatcttctcaaaagaattgttagtaaaatacagttcttttaaagaaggaactgagctatttggcaatttataccttgagattaggttgcttcctaaatcgattttgtggatattgattaatttagcgaaggatttaaaa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$comp24065_c0_seq1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gtgaacgtatataaacgaacttcatttactcggctttaacagtggtatcagagcaaagtctgaagtttgtattgagtttcagcatgaaagcgattgccgcttctttccttcctgtatttctattgttcttggccaattcaaatgccgaggaatgcgcatgtgccactaccaacgttcacgtcagatccggtgctggtgtaggtcacggaattctgggaactttaagcacagattcttgcctcgccttcaaaggtcacctgacttctgtcaatggagctcattgggccaacgtagactataacggacaggatggttggatctcatctacctacctcgcattcaaaccatgctcgttatcaggatctcataacagcggcgcaggcacgcattctacttccggctgtcccccgatcgtaagtcgaagtgaatggcatgcgcgtgcgcctaagcatcacattggtcctcttccggcagtgcccggaaacgtatacattcaccatggcgccacgcacggctgtttcacaaaggcagactgcatcaagctggtgcagtcctatcagaattaccatatggacacccacggttggccagatatcggatacagcttcatcattggagaagacggaaatatctatgaggggcggggctggaacactataggggcgcatacatataaccacaattatgatggtctaggattctgcgtcatgggagacttcacctcgcaccaaccaaacgccctagctataaacgcagtgaagagcctgattagctgcggagtaaacagcggaaggataactcataactacgtgttgaaaggtcaccgtgatgtcgggcaaaccagttgtccaggggacaaattctatgcccttatcaagacatggccgcattatcatcattgagggattttcactgaagaccctatgattgtacaatgtaatttataaagcaatcaatgacacatttgctcttcattacttttcatacaca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$comp24195_c0_seq1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gtaaattctatttcaccgtttccataaaatcggccaatggatcctaaaggaatagatacccacatcaataagctctcccatcttaatttggaaactgatggcggtgcatgtgttagcgaaagtaatagatatcaagaagaagcatatgattcagcgtatttttctgcttctttatctgagtttccttccactgagtccacaattaaaacagaaatcttaccacaagatcattatcccgtaccatccatcatttgctctccacatgtaagtgctcaggccacagaaactgcacaagccacagaaactgcacaaggttctcctcggtcttctcttcaactgcagacttcacgatgtcactttataccctatgttacgacacaagaaagaaactttcagaatatcaaaatttcggatccaaatgttcaaaaaatgatacatgctgacaaagacggcgatacacagctccatatggcgatcatcgaaaaccatgtttctgttgcaatttacataatacggtgtctggccgctgtagatgtcaatcttctgaaccatcaaaataacttacttgaaacacctctctggttggccatttacgaacaacaattagatgttgttgagatgttgattagaagtggcgcagatgttactgctgcagatagaaatggcgatactccgttgcatgttgcctgtaaatatggacgagatgaagcccttgatattcttcttcaaaatacaaaagcaacaactgtcaggcattgcctatctcttccaaattacggtggacaaacatgtctccatttagctgcagacagaatgcatttttctgtcataagacttctgtttagatatggaatggacgtaaatgaaaaagagaaagttcacggaatgacaattttacacaaggctgcaaaattagggaataaggtattgttagaattcattttgaatttacagggattagatttgaacacagaaacttatgctgggtatacccctattttgttagcttactttgaaggtcattttgatatcgttcttttactcaaacaagagggttgcgattttcaagatctgtcttagcaatgtgcaatgttttgcttttcactggaaatattacgtatttctatttgaatggctcggtaggagggaagttctttgggtaacaccgaaagacagagtgaaaagaagtatgtctattttgatatgctgccacttgaattgtaat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$comp25000_c0_seq1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ttttttttcagttttgtaatctacatttattcttcaacttcactttgagattaccactacaataggcaaccttactaagtctcccaaagttataaaagagagatggtttttaaaatttatttatgataaatggacatgaaaataataaaactcgacacaaacattgacgctgtactattaaaaccaaaagcgatggagttgatgaggtgaaagatgaggataaaaaatgtcttctaagttatatgacagtcatagtctctatatataaacttttacacaacattcaggtagagtcttttgttcagctcccagaattttctcaccatgaacactttaagctgctttctgtgtgcccttctttccaatgagagatttgtgaatatgtggaatgacaccaccaccggcaattgttgctttgattaaagaatccaactcttcatctcctctgatggcaagctgcaagtgacggggtgtgatacgctttaccttcagatctttactggcgtttcctgccaactccaacacttcagctgtcaagtactccagaatagcggcactgtacacggcagctgtggctccaacacgtccatgacttgtggtcctgttcttcaaatgtcgatgaatacgtcctacgggaaactgaagacctgctctggccgaacgagaaactgccttggccttcgcttttccggaatctttacctgctttacctcctgccatctttgctgcctgatgaaatcaatctcaaaccgacgctaacgaaggccgccaaagtatatgccagttcaaggtcacgtgataaaataaaccaatgggtacaccgcaaatgaaaacaaagg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$comp25313_c0_seq1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atggtaaccctgaaaggcaggttacccacgagttatttgcccctgatccaaaataaaattaagtcgtacgtgtgtcatttactcaaaccgtagaaactgcagtgtgtgcacagggactcgtcacgaattgacctcattaaaatatagaatagacggtgtcaaattttaataagacaaaaagttcgtgacgagcccctgtggccagagctcccatcccctttactagctccttcaacataactgtcagtataagaccctggtacttattatacttggaacttttgctaaactggtcagtatcttcattatatacatgcaatgagaatggatctaaatcatgcattgacatatagagtatccatactaaactacccctatactggcctatagtgaccagcccacctagtgtgacttctggtgaaatattgagcccgaatataaacgataaattttcttcaacacaattactgacgagcagatgtaccgaatacaactatcccataatagctagagttacgataactaatttgattttaaactgagaaggtatttctaaatgaggaaatttgacaaacatctatgattctgtacatgtttctgtttctttcatggaattggtatgttacttgtgtcaactttaactttgatgaatattgtatcttctttgagatatgtctttgtttcgagcacactatgggagataaaaagaggacatccagtggcaacattcatctctgtagttggtctcttgaagctgctacttgttgtgtcaggctggaaagtatcacagacatgtcttctgttgaagtcttgatccaacagcatcagggaaactttctgctggaaaggccatggaagcagggcatcaaactctcctctcatcaccacaaagaacaaggacagatgagtgcctttacccattccatccccattcaggtacactctggcacacatcttgtagccagtgcgacttgtgtaaaatggctggctgtacagggagagggttctcccacttttggcctcctcctttcttctggagtaatctcttatcttccacattaaaatgccatcataactagcagtctccagcacttggaatctcaggtctaactcagcaagcctaatgtcctggatcgccatctgcttctcattactcttcagttgattcctcacctcttgagacacccctgcctgtgaccctccacctccgggccccgctcgctctagctgagttatctgctcctgactgactcgcaagtcctctctcagcacatttaaaacttgctcctgcttttcaaggacttctcgctttggctggtgttcaatcaacctctccaaatttattaacctttctgtcaatgacactaacttttttttcatatcctttgtgatcgatttcactaagggtgtaatttcttcttttaacctttgattttcctgatgcaattcttgaacaattctttgcatttctactgcctctgtcttgcttttctcaatctcagtctgcagagcttgattctgatcgcttgtttgattggaaaatgacataactaacatcagatggtgatctgtcgctgttgtctgatgcttctccacttctttgactacatcaacaaactgacaccctatgcttttgtatccacaagggattgatcgttttgggcaagattgcaggtgactatccatctcacttcgacgcagtattatattttcacacccatttggacagttcagttgatattccaaacactcatggtcaatgtgactctgcatctgacagaagggaacatcccttgagcagtggctgcatacagcaattcgatggctgcactctaatttctgatgactggacagcttattctgaggtattttttcatgacattcaccacattccacgggtttaaactcgcattcctcagcgtgtatcataaggtttctccatattggtgtctctttacacccatgattgtgataggaacagaaaactggaagtaacatcatctctcgacgagtgcacatatctttatatatctcatttttggagaaagactccttacactcctcatccaactgtaggggacaggttgctgtgtcattttctccaaacaatggatcaatacaggactcacagatctgatgtccacactgtagttgcatggcattccttagtactgttccacacacagagcaaatgtatttatccgctactttattgacaaactgtggcaagtctgctgataataagcttgttcccaaagaagccatagaggaatccatgttgagatagcaaatttcagcttacgcggtattcaaaatattttaacaaaatacagagttttatatgcaaatgttttttaaatttacaagaatatttttttaagtcactgacagaagttgctatgtattcaaggttattattatatttcctattttttatcctatcacatctaatattctgtatagcaacagtaaaggaagaaatgatcaatatatcactccaaaaagaatcatgttttatccaatactgtagaaatacagttttttcatatagtgctgataatttacaacccatacacccctggctttgcaatcattttcatttttactgtatgtttctgcattcttaaacacaactcatctgaaataggcctacagtccgtgagccaagggcgtcgcttctaaaatggcgttgtactttactcattcggcga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$comp25040_c1_seq1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acaactgatctggagtttcctgataccatatccaataggcaccagtttcgattgaccccatagtagtccatctgcagtaatctttctgacttcctgatccatcttttccatatctgtttcatcatcccagggctttacatccaaaatcaaactggacttggcaataatagctggtttttttgcttttttggctgcataagctgctaatctttcctgtctgattctgtctgcttcttcatcctcctcatcactaccaaagaggtcgatatcatcatcatcctcctcatcttcggcaggagcagcagctgatttcttgggtacaggagcttgtgtagaaggggttgaacttcctccctcgagcttggatacacggttttctaatctttgaactaaactcttcatatcttccacaacctttttaagatctctgttttctttctctaaggattggactcgcttcatcatctgactactatctcccattgttcctccagatcctccagaattaagaactttttgaatttgttgtctggcttcagctatttcagttttgatagaactgcccactgatttgccactttttttgtccttagcagcttttccagaagagccagctttcgcggttcctgccaggaactcctgataatgtgtctcagcctcttcatacttctgtttgtttctccagactgaatcatgcattagaggattggccattttttggaggtttttttttaaggaaccggcgacgatacaacttcaacgtgtttcaccccacaattgctccaagta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$comp8371_c0_seq1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attttacgcacatgtatcgccggtggtgaatgtcaactctgccttatgatcttgtttttataacaggaaaatgacgatccttaaaagattttcaagtgttttacacctttcattaaaaaatggtatcatgttacaaaagttcacaccatgtgcagcctgttcagttaaaacatattcaacacggaaaatgggggatgtaaccttggattcctcaatgatcagaaacattggaatctcagcacacatagactcgggtaaaaccactcttacagagcgccttctgtattacaccgggaaactggcggaaatgcacgaagttcgagggaaagataacgtaggagctaaaatggacttcatggaattagaacgacagcgtggaatcacaattcaatcagcagcaacatatgtaaattggaaaggtacaaacattaacattattgacactcctgggcacgtggacttcacggtcgaggtggagcgtgctctccgcgtgttggacggtgctgtgcttgtgctttgtgcagttggaggagtgcaaagtcagaccattactgtgaatagacagatgaagagatacaacgtgccatgtttagccttcatcaataaactggatagaatgggatccaatcctgtcagagtcttaacacagctgaagtccaaactgaatcacaacgccgagttcatacagttacctataggactggaaaaagaccaagagggagtcgtagatcttattgaaatgaaggcattgtattttggagaaccctctggcctaaatattattgaagatgaaatcccagctcatttaagaacggaagccaaagagagaagacaaaggctaatagaggcagtgtctaatgtggatgatgttttgggagaaatgttcctggaagagaaagagcccacaaatgatgatatcaaggcagctatccgaagatcttgtattaagagggccttcacacccgtgttcctgggaacagctctgaagaacaagggggtacagccattattagatggggtgttagactacctcccgaaccccacagaggtccggaatgagtgtctgaacaacgatgaattggatgaaaatgggaatccatcaaaaatagtcctcagttcagagcgaacaacagataaaccatttgttggattagctttcaaactggaggctgggaagtttggtcagctgacctacatgagagtgtaccaaggggggatgaagaaaggagacaccatcatcaataccagaaacaacaaaaaagtccgggtgtccaggctggttcgaatgaacgctgatgaaatggaggacatcacagaagcctatgcgggagacatctgtgcgttgtttggagtggactgtgctgggggagatacttttgtcaacaaaggcaacacacaactctcattggagtccatgtatgtgccagaccctgttatttccatgtccatcaaactagctaacaaacaagaccaagaaaatttctccaaagggatctcaagatttaccaaggaggatccaacatttagagtggcatttgatccagagttaggagagaccattgccactggaatgggagagttacacctggatatttatgctcagagactggaaagagagtacaaaacaaagtgcattctgggaaaacctaaggtttctttcagagaaacattattacaaccttgcgagtttgattattggcataaaaagcaatcaggtggccgaggagagtacgcccgtgttattggaacagttgagcccttgcctccagacgaaaacacaaaacttatatttaaggaccacactacaggaacgaatattccaaagagctacatcccagccattgaaaggggtttcagaaagtgttatgaaaaaggacctttggcagaacaaaaagtatctggagtcttaatcaagttaaaagatggcgacgcccatgctgtggacagtagtgattgggcatttgaacaagctgccgttcaagcaggcctggacacctacacttacgactgggccatgttggagccgattatgacggtagaagttaacgcccctcaggagttccaaggttctgtcttagcaggacttaccaaaaggaatgctatatttctggggactgattctaacgaaggctacttcacctcctattgtgaggtaccactcaacatgatgttcggctattccacggaattgagaacaatgacccaaggacagggagagttcacaatggagtacagtaaatactgccccgcggcggaggacacggtcagacagctgaccgagagtctggaacaggagagcaacaaggggacacaggagaaaaagagaaagaaaaattaacaacagtgctcataggctcttaatgtttataaattatttatgttttatgaacttatgatgtgaaagatgtgatattgaatgtgtgcctgaatgaaagcaaatgcaagttaggttgttgagtctgagaacataagggatacgatacatgaaataaatggtaaaactattta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$comp22728_c1_seq1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cgtcacaaactgggacgacatggaacagttatggcagtacatcttcacgggagtgctaggagtatctcccgaggaatacaatgtactgaattctgaaatctcctttataccaaaagcttgtaaggaagcaatgttacagttattaatggaaaagtttaatgtacaaggctacaacgcccagctgcagggtattttagctgccatggcctacggtcataccagcagcctcattctggaatgtggtgaaggcgttgcacaagcatttcctgtttatgagtcctacgcttttccggactcgataaaaagtatggagatcggtggaaaggacgtcacactgtcgctacagaaactcctatacgaaaagggatattcttttactacacattctgagattgatgcagtgagggagataaagggaaaatattgttctgtacgcccatataactttacttcggacaagatgtcgtcgcaatcagacggagaggacacatacacattaccagacggtcagcaaatagtcattggtgacgaaaggtttgaggctccggaagtcctttttcggtcatccttactaggttacgacacgggtgagcttggagggatccaggatttggtgcacgccgcaatccaggcctgcgattggtcctgccggcgagacctgtattggaatgttctcctgtcgggtggaagcaccttactgccaggttttaaagagaggctttcacaagaactgagcagtaaggcaccgtgtcgtgttaaagtgtgggcggatccaagtcggcgtttcatggtgtggattggcggatccatttacgcctctctgatgttttgtgagaataaatggataactaagagtgaatacaacgaatatggacccaatattattcaccgaaaatgtcaattggccgcgcagacaaacctaacttagtggactacaatactatattgtacatcatcttattttatataaaaaaaaaaaggagg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$comp2907_c0_seq1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caattgcattaatcgacaactatatccaaactcattatcataccaggatatcaacttgatcaatttatctccatctttacttgctatttcaatgcacgccttttcgtcaaccaaactactatgcgattcatccattaccccagccaatgtcaaagaatcggtgctatcaactttcaatatatccttcaactcattcttagacgcaacttttatagcttccataacttcattcaatcctaccttcgagttttctaatgtaagtgtcaagtcaacaacagacccacaaatcgttggaactctgaatgccattccggtaagtattccgtttacttcaggcagtacttttccgacagctttggcagcacctgtcgaagcaggaattatgtttgcagctccagagaagcccattcttatgctccttgcatttccgtcaacaataggctgagaaatagtcactgaatgcactgtggtcattaaacctgtttttattttgtacttatcattgacagccttcaccaatggtgctagacagttagtagtgcaggaagcgttgctgattatactctctcctttgtactctttgtcgttcacacctttaacaaacataggaatgtctggagacttggaaggagcgctgagtacaactttggtaacgtctgaagtttggttgtattctttgaggtggtttctagctgtctctgtggttaggaaaacccctgtgcaatctacgacaactttgacgcctgttaatttccagttgattaatgatggactcttctcgtgggtgattttgatagaagatacgagattttctttagtttccttgggattcgcacagcaacgattgtagatgtttaaggattgatttgcttcgtctgctgctgcgtgatatgcaaaacgaccatga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$comp18697_c0_seq1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gtgatatattcccggattgacgcagcatgagtttggcccgaatcggaactggacttcataatgcgacaaaaactttaagtttgacaaatatattgcaaggaacaggttgtccaaaatgtcccagcctactgtcggtatttgtactctcgcaccacaatcatttgcagtccaggaactacagttttgtcacaacagtctcgagtgatgaattatgggaaggtgtgacctccgtcagctcagcaggaaagaaacgaggccgagccaaatcaaccaagaaaaagattaatcttcatattggccaaagattaggacatggtaaggaaggcatgtctttccctggattaaacaccaaagttttcagcgagacttcacgagttaaatccactgttaaacgttctgaggaatttgatacaacacttgaggaacttcgacaacagcggaagtccacaaagaagacccgcagtacaacaaaatatgtcaatcctttgttaagaggttatactagtaatttcttaccaggaaccagtttaggaccaccagctcaagtacgagaggaaaactttgatggctttgattcaagattgttgcaaatcaagaaaatcaccaacattacagcggatcagggaaaggtgttctcatacagagctctggtagctgtcgggaatggaaatggtctggcaggttttgcagttgctaaagcaaagaaactaaatgctgctggaattaaggcgagagacaaagcagggcaacaactaatatttattgaaagatacaatggacatacattgtaccacaactcacattcacaagttcattgtacaaaggtgtttgccaaaagagcatatgaaggacatggagttgtggcacacagagtgattaaagacttgtgcctgctgtctggaattaaagatatttatgtcaagacagagggcaacacaaaaaataccatcaccatgacaatggctttcttcaatgcagttacacatcaggaaacacaccaagaattggccaaccgaaccaagatgcatgtactagagctctcagatgaacgaaatcagacaccagttgttgtggcatctccggaagatggaaagatacaagcaaaatactatggaagtgaaagggatgtgtatgacttagatactctgtacactaaaggcaaactccactggactcggcctaaaataaggccagtgtgggagagacttggttttacatcatttagaaggaagctagatcagcgggaaaggagacgagggcaacacgaggcacaaaaagtgaggcgattgtgtagactggagccctcgaaagaggagcggattcaacgcgatcaagctgggaaaaagaacgaggaataatgatgtgtgtgacttgttagatattattaaaataaatctatagaatatgaaatgc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$comp7293_c0_seq1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gaggaagaaggccaaggctctttccggtagttctaattcaaaatgggacgccgaccagctcggtgttaccggtactgtaagaacaaaccttatccgaagtccagattttgtagaggtgtcccagatgcaaagatccgtatttttgatcttgggaggaagaaggccaaggtagatgacttccccctgtgtgtgcatctcgtatctgatgagtacgaacagctctcctcggaagctctagaagcaggacgtatctgtgccaacaagtatttggtcaagaactgtggtaaagatgctttccacatgcgaattcgagtgcaccccttccacgtcatcagaatcaacaagatgttgtcgtgcgctggagctgataggcttcagacgggaatgagaggagcttttggtaaaccacaaggcaccgtagcccgtgtacacataggacagccaatcatgtctgtacgtgctcgtgagagtcaccaggctgccgtgatagaagcactcaggagagccaagttcaagttccccggacgtcagaagatccacgtgtccaagaagtggggattcactaagtgggagaagcctcagtacgaggtgatgagagcggacgggcgcctgatccctgatggagttaccgtacaatataaacctaacaagggccccctgcgtgcatggaaggacagacagagggtctaaagctatttattgtgatctggacaatatgaataaaccatcatgtaggccttcaaaaaaaaaaaaa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$comp19168_c0_seq1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tttttttttttgacttccggcaccttcacggtacaatggctgagaactgggatgaagctgccccggcagtagaactgccagaaatcaaactcttcggcaagtggtcttcagatgatgttcaagtgaacgacatcagtttaactgattacatagctgtcaaagagaagtatgcgaaatatttgcctcactctgcgggaagataccaagtaaaaagattccgaaaatctcagtgtccaattgtggagcgcctgacctgttcactgatgatgcgtggaaggaacaatggaaagaaactgttgacaactcgtatcgtcaagcacgccttcgaaatcattcacctgctcacaggagagaaccctctccaagtactggtgaatgcgatcatcaacagtggtcctcgtgaagactccacccgtatcggacgtgctggtacagtacgtcgtcaggcggtagacgtctctcctctccggcgggttaaccaggctatctggctgctgtgtaacggagctcgtgaggcttccttcaggaacatcaagaccattgctgagtgcttggctgatgagctaatcaatgctgcaaagggatcctccaattcccatgctatcaagaagaaggatgaacttgagcgtgtagccaagtccaaccgataaatgacattatgtgttatcagtgaactgaaaataaactgtcaggcaaaaagtggtatttcttgttcctcagcacaccagattttattgatattgggttatggaggctgaaacagatatgaaaattatttaaaagagagcttgagttgtagtatatttgctcctaaaagttt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$comp7220_c0_seq2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gagaaaatggcgtcaacttttgacaacgtgcaagtcgccgttctcacagaaaagtacaatttcaagtttctcacagatgatccgctcattcttgatatatcacaccaaggagactgtgttatgctccagtttcacaaagacaaagttcctgtacacaccttgtcagtaaacaacgacacagaacatgccaggatgggatcacagagtatcatcttcacacgagacaaggacacaacactggtccattttcctagtgttcacaatatgaaacagtttcagtttcgactgaatgaactgaaagatggattaaaatctgtcttcagtgatagaacagatgcagcctcagcagttcaatatttccaattttatggatacctctcacagcaacagaacatgatgcaagactatatcagaacgtccacgtaccagagggcaatgctggcaaacttaatagatttccatgacaaggttgtgttagatgttggtgctggatcaggaattctgtcgttttttgccgtccaggctggagcaagaaaagtgtacgccatagaggccagcagtatggctacacactgtcagacactggttgcacagaataaattgtccgacaaaattgttgtgatccctggtaaggtggaagatgtggagatccctgagccggtggacaccattatatcagaacccatggggtacatgctgtttaacgagagaatgctggaaagctaccttcacgccaaaaaatggctgaagcccagaggaaagatgtttccttctcagggagatttacatatagctccgttcacagatgaagccctctatctggagcagttctctaaggctaatttttggtatcagcaatcattccatggaattgatttgtctagtttacgcagtgcagctgtcaaagaatacttcacacagcccattgtggatactttcgatgtaaggatatgtctggcaaaatctgtcaaacacaccgtggacttccagacggcggaggagactgacctacacaacattgagatccccctcacgttcagcatgcacgagtcggggctcgttcacggtctcgccttctggtttgatgtggcctttttgggatcagtagagcctgtttggttatcaacagccccgacagagactctgacacattggtatcaggttaggtgtctggtggaaacaccggtcctcgtcaaacaaggacagactctcaatggaaaatgtgtgctcaggtgcaacaaaagacagagttatgatgttgatattgaactgaacatcccaggaacaacctcaaagtccacaaacacactggatcttaaaaatccattttttcgttacacgggtcagacaccacctgctcctcctggggtcaacaactcttcccccacggaaacctactggaataatctggcgacaggccagactgtatacatgaatggactggttaatggggacaccaatgctgcacagcttctaagccaccagggagttattcaacaaaatctcatcccagtctgtacgttgatttcaggtttatctgacccatcccaaagactttattgaatactttacagaacaacagatttttacattacagaacaacagatttttatctgtttatttaataatgaaatacttgtacaatgtatatatgtgtatgaaaattttctatcaaataaa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TLR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$comp23747_c0_seq1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tcaaaacagattttggagtgtaacgtctttaaaaattactaatacagcaacaatgaaatcattttgccatgaattgcttcacgatttgccagaacagcttctggccatttctattcattgtccactctacatgagatgctgacttgagaagcaccttcagagattgattaatatgttcagaacgaatatcttgtaatatgatcagcaatagcttgtcaccgcctccgtcagccaaagtgtggttggcaatggcggcttcgtacttacaccattgatcgtccaagaaattattggacagcaccaaaatgaattttctgctgacttcaatgctttccagaaagtcatccacaaagattccacccggcaagatatctctctcgtgcaaacaaagcttgtacttgtttctctctaccatctgaacaagttcagacattatccacttcctgtcgttggtgttgtaagcaacaaaaccatcatagaggaattcatcatctgtaaatcttttataccccatgggttttctgtttttgcatgtgtatatataatacttaatgtcccaacgaaactttctcaacagaacaatggtcaaaatcaccaaggacactaatgcaaacgaagcgcatactagaatgacataggggcttattttgtgacattcggacgcaggatcaaagtgtgttatactttttcctttcaagtctgacggggaagcacagatgtattgatgaggatatccaacagtcctattttggttgttttcaacccagagtcggaaccattccagttggcatccacagtccaatggattcaaggacacatcaattcgaaaatcttttttcttccaaaggaaagcaggcagagaagattcattgatactgctcaaacgattgccacgaaaaatcaattcattcaatctagtcaaattttgaacaccgctctttcgaatttctgttattcggttaacactgtagtcaacggacgttagctgtgaaaaatcagtcagtgtagtcatttgatcgatttcgccattaacaatagccaaaactgacagatcctttagaggtgatagcatctctgcaacatcagtgttggatagatcggtgttcattattttcaatgcttttatatttctacattcagaaaagatgtatttgaagcctcctacgcttttttccaccatacgtccgatagagagtgttcggagggaattggatgataatgacctaccatctaaagcgactccatgcaagttatcaatgatcaaagtttgcaaacgattcatattcaaaaaggaatacaaggaaatgtcatgaattgatgtgtgtgaaacattaaaaaattcaagggatttcaggcagtagccctcttgtatgaaatttgttgtttcccgaataccattcactgccaggtgcaattgttgcaagtttgggaaggcggctatacgtttctcattggataaacaaaactcgggaatcttctcaaaagaattgttagtaaaatacagttcttttaaagaaggaactgagctatttggcaatttataccttgagattaggttgcttcctaaatcgattttgtggatattgattaatttagcgaaggatttaaaa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H2AV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$comp25000_c0_seq1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ttttttttcagttttgtaatctacatttattcttcaacttcactttgagattaccactacaataggcaaccttactaagtctcccaaagttataaaagagagatggtttttaaaatttatttatgataaatggacatgaaaataataaaactcgacacaaacattgacgctgtactattaaaaccaaaagcgatggagttgatgaggtgaaagatgaggataaaaaatgtcttctaagttatatgacagtcatagtctctatatataaacttttacacaacattcaggtagagtcttttgttcagctcccagaattttctcaccatgaacactttaagctgctttctgtgtgcccttctttccaatgagagatttgtgaatatgtggaatgacaccaccaccggcaattgttgctttgattaaagaatccaactcttcatctcctctgatggcaagctgcaagtgacggggtgtgatacgctttaccttcagatctttactggcgtttcctgccaactccaacacttcagctgtcaagtactccagaatagcggcactgtacacggcagctgtggctccaacacgtccatgacttgtggtcctgttcttcaaatgtcgatgaatacgtcctacgggaaactgaagacctgctctggccgaacgagaaactgccttggccttcgcttttccggaatctttacctgctttacctcctgccatctttgctgcctgatgaaatcaatctcaaaccgacgctaacgaaggccgccaaagtatatgccagttcaaggtcacgtgataaaataaaccaatgggtacaccgcaaatgaaaacaaagg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PGRP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$comp24065_c0_seq1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gtgaacgtatataaacgaacttcatttactcggctttaacagtggtatcagagcaaagtctgaagtttgtattgagtttcagcatgaaagcgattgccgcttctttccttcctgtatttctattgttcttggccaattcaaatgccgaggaatgcgcatgtgccactaccaacgttcacgtcagatccggtgctggtgtaggtcacggaattctgggaactttaagcacagattcttgcctcgccttcaaaggtcacctgacttctgtcaatggagctcattgggccaacgtagactataacggacaggatggttggatctcatctacctacctcgcattcaaaccatgctcgttatcaggatctcataacagcggcgcaggcacgcattctacttccggctgtcccccgatcgtaagtcgaagtgaatggcatgcgcgtgcgcctaagcatcacattggtcctcttccggcagtgcccggaaacgtatacattcaccatggcgccacgcacggctgtttcacaaaggcagactgcatcaagctggtgcagtcctatcagaattaccatatggacacccacggttggccagatatcggatacagcttcatcattggagaagacggaaatatctatgaggggcggggctggaacactataggggcgcatacatataaccacaattatgatggtctaggattctgcgtcatgggagacttcacctcgcaccaaccaaacgccctagctataaacgcagtgaagagcctgattagctgcggagtaaacagcggaaggataactcataactacgtgttgaaaggtcaccgtgatgtcgggcaaaccagttgtccaggggacaaattctatgcccttatcaagacatggccgcattatcatcattgagggattttcactgaagaccctatgattgtacaatgtaatttataaagcaatcaatgacacatttgctcttcattacttttcatacaca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BMP2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$comp7183_c0_seq1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aaattgacattaagggattatacgtgcaacgagtttttcattaataagtaaacgattatctcttttgaccggaacatataatgaagttttcaagaccaagtatttaaagtgttgttattttcaccagaaagtttaaaggaatcggagtgcagttagacgaggacagcgatactatataagctggaacttattaatacacacgtactctcgtctcagtataaaccacctgttccaccataaacatgatttattaatacggttatttaaaccttatccggttgagaatgtgtgtgcaatcagagctattttcgttgaggagcaaatttagaatcgggatttactgactgaacaagcggttgggaaaacaatctcttgcacacaaggatcatttactttcagtctatttggaatttatagaagaatgtgctatgacattaaataggggaattaacaaactaatggaagaccgtgcaggaaccaagctctatattcgtgcattttcacaatgagtttctgtcgatttggttttctactgttgctagcgtgcaccgggctggctggatcgtcatcgccttctcttctagaatcggcttttccttctcactacgacgaaaatcgaagaagagaaataatacaggcttttgagaaaaccttcttgcatctgtttggattgaaggaacgaccaaagccaaagaaagacacttttattccacaatatttgttagagttatatgaaaaacatagcgaggacccagattctcttggagatagcgtcaatgtcaaaagacgaggcgcgggttccgccaacactgttagaagttttcttcataaagaattgaccactgacgtcattagtatggcaggatgcggggagcacaactgtgcccatttctacttcaacgtatcatccattcctatggaggaatcattaactggtgctgagctaagactctttattgatcaaaataacgacacaaaaaatccagtcggaaacaggaaacagtttagacataaaatagaaattcacgaggttcttcaaccggaaacccaacattctgaagccataactaggctgctggatgtgcgtcacgtgggaggaagaaatgcatcttgggaatcttttgacattcacccagcagtattaaaatggaaaaagaatcctcatttaaaccatggattaaaagttcgtgtattacaatttaaaaacaaaccgtccacagactccattaaacatgtacgtttacgacgtgacgtagatagtgtggaggaagagaggcacacgagacctctgttggtgactttcacggacgataaccgtgggtcaaggactaaaagatccaccagtgataaaacaaaaaaaggtagaaaaaataggaaaaatagaaaaaataaaaagcgaaggagaaatagaaagaaaaacaatagaaagaataaaacaaagaggaaaaagtataacgaccagtgtcgcaggaaggagttaaatgtagattttaaagccgttgggtggaacgattggatattcgcgccacccggctataatgcgtattactgtgatggttcatgtcactggccttatgatgaccatatgaatgtgacaaaccatgcgatagtccaagacttagtgaactctatagaccctagggcggccccgaagccctgttgtgtacccacagaactcagttcgctttccttattatatactgacgaacatggcatagttgtgctgaaggtctatcaagacatggttgtagaaggatgcgggtgccggtagccatgataactctttaaattgttattgttatttgttgtgatattatttatttgcgaaaatggatgaaaaagtgtgtgtgttccgaaatatggctgttcggaagttagcttcatatttgctcatttccaatctcccattcattgacaatcatatcattattttcattttgcataaattgcat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GRB2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$comp10127_c0_seq1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aaaataggaactacacaacaacgcggaggtaaatatcagggtcaagatggaggcgatagcgaaacatgatttcagagcaactgctgatgatgaattaagcttttccaaaactaacattttaaagatcttgagcatggatgatgatcagaactggttcaaagctgagttagatggtaaagagggatacgtaccaaataattatatagaaatgaaaccacacccttggtttgctggaaagattcctcgattagaagcagaaagacgattattggagaaagactgtcgagggaactttgtccacccagacggggcattcctgctcaggaatagtgagagtgccccgggggaattctcaatatcagtaaagtttcaagaaaatatccagcattttaaagtattaagggatggagcagggaaatatttcctatgggttgtcaagttcaactctataaacgaactgatcgaatatcatcggatgtcatctgtcaatcgtggacagaccattgtactcaaagatatggcgactaacaggggaaagaaagcgtcggcaatgtacgaattcaaaccagaaaccgttggggagctagcactcagcagaggtgatatcataacagttctagaggaagtggactgcaactggtggaaaggagaacgcaacggcgaggaggggttgtttcctgctgcatatgtcaaaaagcttgattgacctgcaattgtgtcgcgaatcttgcttgtggaaaattagcttgaaaaaaaaatcgtttgtaatgtcatctttgatcgggacaagcttctcatcctgtctattctgatggattggtccagtatgtcagcgcagtgtttgatatatattggcactcacgaaaaaactactatttgttagccatagtgtgccagccttattacgtatacccatcttctaactgtgtaccacgggagaccttccgtcagtagtctcagaaaacgattctctttccaatcaactagttataaagattttttttttccaaaaagatcaaagatgtacacatgtatttgtataaatttcattttcatatatagatactcattgtacataactgaacattttgcagaagtatatatgtggcttaattcatatttttaagcatttctgtgcaagataataagaaagctcttcatttgaatagaagtagaataggaccataaggtacaggagagaaaacataacaatccaaaagaatcgtgtcctcaaatgtgagaacttgcaaattgcttggagattcaacaagaaaccatagacaccattaggagctgttggacgtaagcgcagtaacacttcagacactgttgaagctgcaagtagatctgatgacatgagaattatagatttgtgtgtataaccattttgaatttctatatcctggttctagaataatatacattctgttggaagttccatatactaattttcagttatggttatattgatgcttgaatggtctccttattcactaaatatcaaatgttctgcgtatatttttttaatgtgtacaaattttagatgtatgttttttgaagggattcttgcataatgatttgtactcagagactgaaatctgtatggaccggtttgcggtttagtaatttccaggcatagattacagaggctaatgatgagttattgattgaaatcgcaggttattgacatgtttatgttgatgttgatgtatggatatatatatttatatactataactacaatttcttgtgatcttgtttttgtactttcactttcattcttaaaaacaattgcatgactatcttcttggcatcaaacaagttttgaaaagacaaccgctttcacattctttctgcagtttgtgtggcaattttgtctgttaagctaatatgatgctttaaatttctgcgttcttcctctaaacacatatacttccaatgtcattatgctggtcaagacatttttgcacttaatagtaatataacttaacagtggcactggtggtatatgagttagtttctgagaaacagtgtgtcctctgccatattttatgaaatgttaacaagattgtcaatatgtcatgaataaatttagcaatttttaaaaaaaaaaaaaa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PGEEP4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$comp6939_c0_seq1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tggcgctggaaaatcgatagtcaagagcctgtacttcagtatttactttggacggggttaactagtccctagtgaccatatcgagagtgaatatgtattcaatggcaggcatacaacacggtagaagattcacgtcggattagcagatatatcattaaggacaattgttaccgccctcactgattacccacctttgttttgtgagcaaacatttattaagcaacacaccgccctacgccagaaacaaccaagattctatcatctatacaaaatcaatgcaccctgcgcatgtcacaaaacgttgccatgattttataatcatgcgacattaggaggcatggctctccacatgtaaactctggatcggggtaaaaaaaatctttttttaaaaagcaggaaactatgagtcttgtgtgcggattttccggacatattgaccgaaatgaaacgaatacctcaaattgctcaacgaattgctctactccaaattgggtgggcacggctctcatgagctggattagtacgaaaaatgtagttaattctggagtgatgtttgcctgtggattttttgggaatttgttagctttaattgtgttaataaggtctagtaaggaacagcgacggacgattttctaccgtttggttgctggactgaccatcacagatttaattggcaccaccttgacctctcctgtcgtgataacagtgtacgtaaagagacgctggatagggggcgacttcctgtgttcttactttggatttatgatgatcatggcgtgtttctccacgatgacaattgtatgtgctatgtctatagaacggatattgtgcataagacacccatatatctattatacccgattatcgaagaagcacgccaccattattttagcatcgtgttgggtaacgtctgccattatagcttcgttgcctcttttaggatttggggaaattgtcagaaaatacccaggaacgtggtgttattttgattattactcaaaagagccgatccatatagtatttaactatttcatcagtatcttagccatgagtattatcattgtgaccatttgctgtaatttgacagtcatttataccattctaaaaagcagacggaaacagggaatactccggaaagaggacggtacttcacgctccatccatggtgccagcaagcgttacgcagaatgtcagatgctgattcttttggtagggatcaccatcgttttcacctcctgctacactccgctatacgttcgagttatcatgaatcaaacaggcctcgtttgcaataccctcttggacttacaactgatccggctagcctcttataatcaaattctggatccttgggtttatatactcctccggagagaactcttgtggaagataatatctggcgtgaagtacatttgtaatcgaggtcagacagacctaaattcattaccccagaaacaatttgacgtagacaatgccaactgctgcgtgttttgtttccactgtttgtgcgaccctccggtgactgctagacagcgatgtgggtcaattttctctcaggacggccaatacatacatgcatgtccaggaagaagcacaatgaacgcctctagtttttcaaacctcaaaagcacctctctgacttctttgaacggaaggcaatcgggccctctgcgagtttgctctgcgaatgacgtccatatgctactgcttaataacacgctgaagaaacatggagtgacaaagagtacaagcacacgttttgtggatgacattgagaacgactgattcattcacaaatatttttacacgtgtttcatttccaatcaagtgatgtacaatcaatatttaaggattttatatacatttttactacttattagccttacaatttttcatactgtatgtgttatcatgtttatctaacattccacaatcttgaatgcgagatcatatattttaacactgatgaggcaaaacaacgtacatgagattactagaggattcccatttttattggcttgctttacttttgtggcaaccagtacatgtaccagtggattttttcaaattttgttgttgtgtaaaaaatcaacatattttccttactatcaaaactggc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CRAF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$comp25313_c0_seq1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atggtaaccctgaaaggcaggttacccacgagttatttgcccctgatccaaaataaaattaagtcgtacgtgtgtcatttactcaaaccgtagaaactgcagtgtgtgcacagggactcgtcacgaattgacctcattaaaatatagaatagacggtgtcaaattttaataagacaaaaagttcgtgacgagcccctgtggccagagctcccatcccctttactagctccttcaacataactgtcagtataagaccctggtacttattatacttggaacttttgctaaactggtcagtatcttcattatatacatgcaatgagaatggatctaaatcatgcattgacatatagagtatccatactaaactacccctatactggcctatagtgaccagcccacctagtgtgacttctggtgaaatattgagcccgaatataaacgataaattttcttcaacacaattactgacgagcagatgtaccgaatacaactatcccataatagctagagttacgataactaatttgattttaaactgagaaggtatttctaaatgaggaaatttgacaaacatctatgattctgtacatgtttctgtttctttcatggaattggtatgttacttgtgtcaactttaactttgatgaatattgtatcttctttgagatatgtctttgtttcgagcacactatgggagataaaaagaggacatccagtggcaacattcatctctgtagttggtctcttgaagctgctacttgttgtgtcaggctggaaagtatcacagacatgtcttctgttgaagtcttgatccaacagcatcagggaaactttctgctggaaaggccatggaagcagggcatcaaactctcctctcatcaccacaaagaacaaggacagatgagtgcctttacccattccatccccattcaggtacactctggcacacatcttgtagccagtgcgacttgtgtaaaatggctggctgtacagggagagggttctcccacttttggcctcctcctttcttctggagtaatctcttatcttccacattaaaatgccatcataactagcagtctccagcacttggaatctcaggtctaactcagcaagcctaatgtcctggatcgccatctgcttctcattactcttcagttgattcctcacctcttgagacacccctgcctgtgaccctccacctccgggccccgctcgctctagctgagttatctgctcctgactgactcgcaagtcctctctcagcacatttaaaacttgctcctgcttttcaaggacttctcgctttggctggtgttcaatcaacctctccaaatttattaacctttctgtcaatgacactaacttttttttcatatcctttgtgatcgatttcactaagggtgtaatttcttcttttaacctttgattttcctgatgcaattcttgaacaattctttgcatttctactgcctctgtcttgcttttctcaatctcagtctgcagagcttgattctgatcgcttgtttgattggaaaatgacataactaacatcagatggtgatctgtcgctgttgtctgatgcttctccacttctttgactacatcaacaaactgacaccctatgcttttgtatccacaagggattgatcgttttgggcaagattgcaggtgactatccatctcacttcgacgcagtattatattttcacacccatttggacagttcagttgatattccaaacactcatggtcaatgtgactctgcatctgacagaagggaacatcccttgagcagtggctgcatacagcaattcgatggctgcactctaatttctgatgactggacagcttattctgaggtattttttcatgacattcaccacattccacgggtttaaactcgcattcctcagcgtgtatcataaggtttctccatattggtgtctctttacacccatgattgtgataggaacagaaaactggaagtaacatcatctctcgacgagtgcacatatctttatatatctcatttttggagaaagactccttacactcctcatccaactgtaggggacaggttgctgtgtcattttctccaaacaatggatcaatacaggactcacagatctgatgtccacactgtagttgcatggcattccttagtactgttccacacacagagcaaatgtatttatccgctactttattgacaaactgtggcaagtctgctgataataagcttgttcccaaagaagccatagaggaatccatgttgagatagcaaatttcagcttacgcggtattcaaaatattttaacaaaatacagagttttatatgcaaatgttttttaaatttacaagaatatttttttaagtcactgacagaagttgctatgtattcaaggttattattatatttcctattttttatcctatcacatctaatattctgtatagcaacagtaaaggaagaaatgatcaatatatcactccaaaaagaatcatgttttatccaatactgtagaaatacagttttttcatatagtgctgataatttacaacccatacacccctggctttgcaatcattttcatttttactgtatgtttctgcattcttaaacacaactcatctgaaataggcctacagtccgtgagccaagggcgtcgcttctaaaatggcgttgtactttactcattcggcga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Actin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$comp30443_c0_seq2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ttttttttttaattttattggtttttaattggtgatttttttcacatttttttttttcagtacaaaaaaatatcaacgattggaatcttagacaacgtcagtgtaaatcagatcttgtcttcagatctacgcaccattatgatcagtcagcgcacccagcactgcaagggactttggcgaaaaatgaccgtttgtgtgactagaaaatattggcaaataagtctaaaaacacttcctgtggacaatggatggaccagattcatcgtattcctgtttgctgatccacatctgttggaaggtggagagagaagcaaggatggaaccaccgatccagacggagtatttcctctctggtggggcaatgatcttgatcttcatggtgcttggagcaagagcggtgatttccttctgcatacggtcagcaatacctgggaacatggtggtacctccggagaggacggtgttggcgtacagatccttacggatgtcgacgtcgcacttcatgatggaattgtaggtggtttcatggataccagcagattccatacccaagaaggatggctggaagagggactctgggcaacggaatctctcgttaccgatggtgatgacctgaccgtcgggaagctcgtagctcttctcgagggaggaagaggaagcggcggtggccatttcctgctcgaagtcgagggcgacatagcagagtttctccttgatgtctctgacgatctctctctcggcggtggttgtgaatgaataaccacgctcggtgaggatcttcatgaggtagtcagtaagatcacgaccagccaaatccagacgaaggatagcgtggggaagggcgtaaccttcgtagatggggacagtgtgggtgacaccatcaccggagtcaagcacgataccagtggtacgaccggaagcgtacagggacagcacggcctggatggcgacgtacatggcgggagcgttgaaggtctcgaacatgatctgtgtcatcttttctctgttggccttggggttgagtggggcctcggtcaggaggacggggtgttcctctggggccacacggagttcattgtagaaggtgtgatgccagattttctccatgtcgtcccagttggtgacgataccgtgttcaatggggtacttgagggtgaggattcctctcttgctctgggcctcgtctcctacatagctgtctttctgtcccataccaaccattacaccctgatgtctgggtcgtccaacaatggaggggaacacggccctgggggcatcgtctccggcgaatccggccttgcacattccagatccattgtcgataactaaagctgcaacgtcttcgtcacccattatgagttctgtgtgtttgattgtcaaaaggtaagacaggtaatcgtcactattcggtctctcgaatctaa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HSP70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$comp44273_c0_seq2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attttttaatatttcaagcactatattataaacaacaatataaagtaaaacatttgtataatttgtaaataaggtacgcattctttaaattcttaatcacaacatatcttgcaacaaattttaaaaatgttataagacaacgattttcacggacatgcacatatagtctttcatggaaagtactgtatcaactataaatactaatagagtattaaataatcagtctataagatctctattttagtccatctcctctaccgtgggtccctgacttgagcctgaatgacccggattttcagaggaaccgttttggtgtagtttggccatgatgggggaacacactttctgaacctccttcagtttgaattcatactcgtctatttctgccaaggcgttgttgtcgagccaggacagagtttcgctgcacactttggaaatggtctctttgtcttcagactggagtttgtcgccattttcctcgctggcttgtttgatggagaacacgtaggattccagctgatttcgtgctcctatcctctgtcgttgtttttcatcttcttctttgtatttctcagcctcattcaccattctctcgatgtcagccttactaaggcgacctttgtcgttggtgatggtgattcggttgcatttgccagtactcttgtctttggctgagacattcaggattccgttggcatcgatgtcaaattccacttcgatctgtgggacacctcggggtgctggaggaattccgttcagttcaaaagtacccagtttgttattgtctttggtcatcgctcgttcgccctcaaatacctgaatggaaactccaggctggttatcagaataggtggtaaacgtctgagatgccttggttgggattttagcatttcgttcgatgattttggtcatgacacctccggcagtttcaatgcccagagataagggagtgacatctaccaggagaacatctttaatggcatcacttctgtctccctttaaaatggcagcctgaacagcagcaccgtatgccaccgcttcgtctggattaatggacttgttcaattctttgccgcccatgaaatcttgtagcagtttttggatcttaggaattcttgtcgatcctcctaccagaaccacttcgtgaattttggacttgtccaacttggcatccctcagagctttctctaccggctccagggtggcacggaacaaatcggaacacaattcctcgaatctggctcgtgtaattttactgtaaaagtcaattccctcgaagagagagtcaatctctatgttggcttctgcgctgctggacaaagttctcttggcacgttcacaagccgtcctgagtcgtctcagggaacggttgttcttagaaatatctttactgtacttgcgtttaaattcttgaacgaagtgattcaccattcgattgtcaaaatcctcccctcccaaatgagtgtctcctgccgttgaacgaacctcaaatatggatccctcgtctattgtgaggatagacacatcaaaagttccacctcccaggtcaaagatgaggacatttttctcaccagaaatgtttttgtctagtccataagccaaagcggcggccgtgggctcgttcacgatccggagaacgttgagaccggctatcactccggcatccttggtggcctctctctgggcgttattgaaataggcgggcacagtgatgacggcgtcccgaatggactgtcctaggtaggcttctgctgtctccttcatttttgtcagtaccatagaactgatttcctcgggtgtaaatctctttctctcacctttgtgctctacttgaagtctaggttttccaccgtcgttgatgacagtaaaaggccagtgcttcatatcagactgcacgttttcgtcgttgaatttgcgtccaatcagccttttagcgtcgaagattgtattggtggcgttcatggccacctggtttttggctggatccccgatgagtctctctgtgtctgtgaatgccacataactgggcgttgttctgtttccctgatcgttagcaatgatttccactttcccatgttgaaaaacaccgacacaggaaaacgttgttccgagatcaatgccgatcgctggagctttactagccatgattgtttgtaaacacgaaagtgaaagtagctgtccgatataatataatcactcactgtttctcgtgtatcctccttggaacgctttcttctctttgatagctctcgccgatttctgcgtttgtttgacattctagagtcagagctgctcttatatatactattatcgaaagttctggacactgcgagattcatcgctct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